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Pr="00BE533B" w:rsidRDefault="00897619" w:rsidP="00AB0BC7">
      <w:pPr>
        <w:spacing w:line="240" w:lineRule="auto"/>
        <w:ind w:left="-426" w:right="57" w:firstLine="48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5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BE533B">
        <w:rPr>
          <w:rFonts w:ascii="Times New Roman" w:hAnsi="Times New Roman" w:cs="Times New Roman"/>
          <w:b/>
          <w:sz w:val="24"/>
          <w:szCs w:val="24"/>
        </w:rPr>
        <w:t>№40</w:t>
      </w:r>
      <w:r w:rsidRPr="00BE5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</w:t>
      </w:r>
      <w:r w:rsidR="007933E2" w:rsidRPr="00BE5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</w:t>
      </w:r>
      <w:r w:rsidR="00BE533B" w:rsidRPr="00BE533B">
        <w:rPr>
          <w:rFonts w:ascii="Times New Roman" w:hAnsi="Times New Roman" w:cs="Times New Roman"/>
          <w:b/>
          <w:sz w:val="24"/>
          <w:szCs w:val="24"/>
          <w:lang w:val="kk-KZ"/>
        </w:rPr>
        <w:t>йы КМҚК ортаңғы, ересек, мектеп</w:t>
      </w:r>
      <w:r w:rsidR="007933E2" w:rsidRPr="00BE5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алды даярлық </w:t>
      </w:r>
      <w:r w:rsidRPr="00BE533B">
        <w:rPr>
          <w:rFonts w:ascii="Times New Roman" w:hAnsi="Times New Roman" w:cs="Times New Roman"/>
          <w:b/>
          <w:sz w:val="24"/>
          <w:szCs w:val="24"/>
          <w:lang w:val="kk-KZ"/>
        </w:rPr>
        <w:t>топтарына арналған</w:t>
      </w:r>
      <w:r w:rsidR="004805A3" w:rsidRPr="00BE5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BE533B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BE533B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BE5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B0B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4805A3" w:rsidRPr="00BE533B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0B2FC2" w:rsidRPr="00BE5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4-8 қыркүйек, </w:t>
      </w:r>
      <w:r w:rsidR="004805A3" w:rsidRPr="00BE5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апта ) 2023-2024 оқу жылы  </w:t>
      </w:r>
      <w:r w:rsidR="000B2FC2" w:rsidRPr="00BE5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BE5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 w:rsidRPr="00BE5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3685"/>
        <w:gridCol w:w="3402"/>
        <w:gridCol w:w="3119"/>
      </w:tblGrid>
      <w:tr w:rsidR="00AB0BC7" w:rsidRPr="00C731B8" w:rsidTr="00E978C4">
        <w:trPr>
          <w:trHeight w:val="682"/>
        </w:trPr>
        <w:tc>
          <w:tcPr>
            <w:tcW w:w="2552" w:type="dxa"/>
          </w:tcPr>
          <w:p w:rsidR="00AE6DAC" w:rsidRDefault="00AE6DAC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3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2E6E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C73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  <w:p w:rsidR="00CA77EE" w:rsidRPr="00C731B8" w:rsidRDefault="00CA77EE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04.09.2023</w:t>
            </w:r>
          </w:p>
        </w:tc>
        <w:tc>
          <w:tcPr>
            <w:tcW w:w="2977" w:type="dxa"/>
          </w:tcPr>
          <w:p w:rsidR="00AE6DAC" w:rsidRDefault="002E6E80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="00AE6DAC" w:rsidRPr="00C73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  <w:p w:rsidR="00CA77EE" w:rsidRPr="00C731B8" w:rsidRDefault="00CA77EE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05.09.2023</w:t>
            </w:r>
          </w:p>
        </w:tc>
        <w:tc>
          <w:tcPr>
            <w:tcW w:w="3685" w:type="dxa"/>
          </w:tcPr>
          <w:p w:rsidR="00AE6DAC" w:rsidRDefault="002E6E80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="00AE6DAC" w:rsidRPr="00C73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  <w:p w:rsidR="00CA77EE" w:rsidRPr="00C731B8" w:rsidRDefault="00CA77EE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06.09.2023</w:t>
            </w:r>
          </w:p>
        </w:tc>
        <w:tc>
          <w:tcPr>
            <w:tcW w:w="3402" w:type="dxa"/>
          </w:tcPr>
          <w:p w:rsidR="00AE6DAC" w:rsidRDefault="002E6E80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="00AE6DAC" w:rsidRPr="00C73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:rsidR="00CA77EE" w:rsidRPr="00C731B8" w:rsidRDefault="00CA77EE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07.09.2023</w:t>
            </w:r>
          </w:p>
        </w:tc>
        <w:tc>
          <w:tcPr>
            <w:tcW w:w="3119" w:type="dxa"/>
          </w:tcPr>
          <w:p w:rsidR="00AE6DAC" w:rsidRDefault="002E6E80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="00AE6DAC" w:rsidRPr="00C73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Жұма </w:t>
            </w:r>
          </w:p>
          <w:p w:rsidR="00CA77EE" w:rsidRPr="00C731B8" w:rsidRDefault="00CA77EE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08.09.2023</w:t>
            </w:r>
          </w:p>
        </w:tc>
      </w:tr>
      <w:tr w:rsidR="00AB0BC7" w:rsidRPr="00F21EED" w:rsidTr="00E978C4">
        <w:trPr>
          <w:trHeight w:val="7166"/>
        </w:trPr>
        <w:tc>
          <w:tcPr>
            <w:tcW w:w="2552" w:type="dxa"/>
          </w:tcPr>
          <w:p w:rsidR="00AE6DAC" w:rsidRPr="002E6E80" w:rsidRDefault="00AE6DAC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Pr="002E6E80" w:rsidRDefault="00AE6DAC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«Балақай</w:t>
            </w:r>
            <w:r w:rsidR="00BA1377"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үйірмесі»</w:t>
            </w:r>
          </w:p>
          <w:p w:rsidR="00AE6DAC" w:rsidRPr="004741CF" w:rsidRDefault="001B74B8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474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AE6DAC" w:rsidRPr="00474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Менің балабақшам</w:t>
            </w:r>
            <w:r w:rsidR="004741CF" w:rsidRPr="00BE5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</w:t>
            </w:r>
            <w:r w:rsid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</w:t>
            </w:r>
          </w:p>
          <w:p w:rsidR="00AE6DAC" w:rsidRPr="002E6E80" w:rsidRDefault="001B74B8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6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E6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 туралы әңгімелесу, сөздік қорларын мола</w:t>
            </w:r>
            <w:r w:rsidR="00BA1377" w:rsidRPr="002E6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йту, ойлау қабілеттерін дамыту</w:t>
            </w:r>
          </w:p>
          <w:p w:rsidR="00BA1377" w:rsidRPr="002E6E80" w:rsidRDefault="00BA1377" w:rsidP="00AB0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236124" w:rsidRPr="004741CF" w:rsidRDefault="00236124" w:rsidP="00AB0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«Дұрыс қайтала, көрсет»</w:t>
            </w:r>
          </w:p>
          <w:p w:rsidR="00236124" w:rsidRPr="00236124" w:rsidRDefault="00236124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361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тақырып бойынша  сөздік жұмыс  жүргізу.</w:t>
            </w:r>
          </w:p>
          <w:p w:rsidR="00236124" w:rsidRPr="00236124" w:rsidRDefault="00236124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1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көрнекіліктермен, ойыншықтармен жұмыс жүргізіледі </w:t>
            </w:r>
          </w:p>
          <w:p w:rsidR="00236124" w:rsidRPr="00236124" w:rsidRDefault="00236124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1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Мынау балабақша  - Саша  суретті тап, сөйлемді  қайтала </w:t>
            </w:r>
          </w:p>
          <w:p w:rsidR="00236124" w:rsidRPr="002E6E80" w:rsidRDefault="00236124" w:rsidP="00AB0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78C4" w:rsidRDefault="00236124" w:rsidP="00AB0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978C4" w:rsidRDefault="00E978C4" w:rsidP="00AB0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78C4" w:rsidRDefault="00E978C4" w:rsidP="00AB0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1EED" w:rsidRPr="00AB0BC7" w:rsidRDefault="00F21EED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7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жеке жұмыс жасау</w:t>
            </w:r>
          </w:p>
          <w:p w:rsidR="00BA1377" w:rsidRPr="00CA77EE" w:rsidRDefault="00BA1377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77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Дидактикалық және демонстрациялық  материалдарды дайындау</w:t>
            </w:r>
          </w:p>
        </w:tc>
        <w:tc>
          <w:tcPr>
            <w:tcW w:w="2977" w:type="dxa"/>
          </w:tcPr>
          <w:p w:rsidR="00AE6DAC" w:rsidRPr="002E6E80" w:rsidRDefault="00AE6DAC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«Ягодки»тобы(6 жастан бастап)</w:t>
            </w:r>
          </w:p>
          <w:p w:rsidR="00236124" w:rsidRPr="002E6E80" w:rsidRDefault="00C731B8" w:rsidP="00AB0BC7">
            <w:pPr>
              <w:tabs>
                <w:tab w:val="left" w:pos="3270"/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</w:t>
            </w:r>
            <w:r w:rsidR="00735408" w:rsidRPr="002E6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ырыбы:</w:t>
            </w:r>
          </w:p>
          <w:p w:rsidR="00C731B8" w:rsidRPr="004741CF" w:rsidRDefault="00C731B8" w:rsidP="00AB0BC7">
            <w:pPr>
              <w:tabs>
                <w:tab w:val="left" w:pos="3270"/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735408"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Балабақша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-алтын бесігім»</w:t>
            </w:r>
          </w:p>
          <w:p w:rsidR="00C731B8" w:rsidRPr="00C731B8" w:rsidRDefault="00C731B8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C731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31B8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 xml:space="preserve"> </w:t>
            </w:r>
            <w:r w:rsidRPr="00C731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күнделікті жиі қолданылған кейбір тұрмыстық заттарын атау және түсіну дағдыларын қалыптастыру; қазақ тіліне тән дыбыстарды дұрыс айтуға үйрету;қызығушылықтарын арттыру. </w:t>
            </w:r>
          </w:p>
          <w:p w:rsidR="00735408" w:rsidRPr="002E6E80" w:rsidRDefault="00C731B8" w:rsidP="00AB0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236124"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74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735408"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Танысу</w:t>
            </w:r>
            <w:r w:rsidRPr="00474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735408" w:rsidRPr="002E6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35408" w:rsidRPr="00735408" w:rsidRDefault="00735408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BA1377" w:rsidRPr="002E6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</w:t>
            </w:r>
            <w:r w:rsidRPr="007354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алаларды  қазақ тілінде  дұрыс амандасуына, қоштасуына  үйрету (сәлем, сәлеметсіз бе, сау бол, сау болыңыз). Бір-біріне   қарапайым  сұрақ қоып : «Сенің атың кім?», жай сөйлеммен  жауап беруді </w:t>
            </w:r>
            <w:r w:rsidR="00AB0B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дағдыландыр. Диалогке қатысуға </w:t>
            </w:r>
            <w:r w:rsidRPr="007354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үйрету.</w:t>
            </w:r>
          </w:p>
          <w:p w:rsidR="00AE6DAC" w:rsidRPr="002E6E80" w:rsidRDefault="00CA77EE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</w:t>
            </w:r>
            <w:r w:rsidR="00735408" w:rsidRPr="007354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 бір-бір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імен  балабақшада  танысады. </w:t>
            </w:r>
            <w:r w:rsidR="00735408" w:rsidRPr="007354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Мұгаліммен  дилогке қатысады.</w:t>
            </w:r>
          </w:p>
          <w:p w:rsidR="00236124" w:rsidRPr="002E6E80" w:rsidRDefault="00236124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36124" w:rsidRPr="002E6E80" w:rsidRDefault="00236124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36124" w:rsidRPr="004741CF" w:rsidRDefault="00236124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4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Балалармен жеке жұмыс жасау </w:t>
            </w:r>
          </w:p>
          <w:p w:rsidR="00236124" w:rsidRPr="00AB0BC7" w:rsidRDefault="00236124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AE6DAC" w:rsidRPr="002E6E80" w:rsidRDefault="00AE6DAC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 бастап)</w:t>
            </w:r>
          </w:p>
          <w:p w:rsidR="00AE6DAC" w:rsidRPr="004741CF" w:rsidRDefault="00AE6DAC" w:rsidP="00AB0BC7">
            <w:pPr>
              <w:tabs>
                <w:tab w:val="left" w:pos="3270"/>
                <w:tab w:val="left" w:pos="4508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«Балабақша -алтын бесігім»</w:t>
            </w:r>
          </w:p>
          <w:p w:rsidR="00E978C4" w:rsidRDefault="00AE6DAC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6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E6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Қоршаған ортадағы күнделікті жиі қолданылған кейбір тұрмыстық заттарын атау және түсіну дағдыларын қалыптастыру; қазақ тіліне тән дыбыстарды дұрыс айтуға үйрету;қызығушылықтарын арттыру. </w:t>
            </w:r>
          </w:p>
          <w:p w:rsidR="004741CF" w:rsidRPr="002E6E80" w:rsidRDefault="004741CF" w:rsidP="00AB0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474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Танысу</w:t>
            </w:r>
            <w:r w:rsidRPr="00474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2E6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AE6DAC" w:rsidRPr="002E6E80" w:rsidRDefault="004741CF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E6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</w:t>
            </w:r>
            <w:r w:rsidRPr="007354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алаларды  қазақ тілінде  дұрыс амандасуына, қоштасуына  үйрету (сәлем, сәлеметсіз бе, сау бол, сау болыңыз). Бір-біріне   қарапайым  сұрақ қоып : «Сенің атың кім?», жай сөйлеммен  жауап беруді  </w:t>
            </w:r>
          </w:p>
          <w:p w:rsidR="00AE6DAC" w:rsidRPr="002E6E80" w:rsidRDefault="00AE6DAC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«Звездочки» тобы(3 жастан бастап)</w:t>
            </w:r>
          </w:p>
          <w:p w:rsidR="00AE6DAC" w:rsidRPr="002E6E80" w:rsidRDefault="00AE6DAC" w:rsidP="00AB0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74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741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балабақшам</w:t>
            </w:r>
            <w:r w:rsidRPr="00474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E6DAC" w:rsidRPr="002E6E80" w:rsidRDefault="00735408" w:rsidP="00AB0BC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6E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AE6DAC" w:rsidRPr="002E6E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Балабақша туралы түсінік беру; </w:t>
            </w:r>
            <w:r w:rsidR="00AE6DAC" w:rsidRPr="002E6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сөздегі қазақ тіліне тән дыбыстарды ойын жаттығуларында дұрыс айтуға дағдыландыру;</w:t>
            </w:r>
            <w:r w:rsidR="00AE6DAC" w:rsidRPr="002E6E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балалардың сөздік қорларын молайту</w:t>
            </w:r>
          </w:p>
          <w:p w:rsidR="00AE6DAC" w:rsidRPr="004741CF" w:rsidRDefault="00AE6DAC" w:rsidP="00AB0B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2E6E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41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«Біреу және көп»</w:t>
            </w:r>
          </w:p>
          <w:p w:rsidR="00AE6DAC" w:rsidRPr="002E6E80" w:rsidRDefault="00AE6DAC" w:rsidP="00AB0B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41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E6E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Біреу және көп ұғымын ажырата алуға үйрету. Педагогтің  балалардың заттардың арасынан бір және көп заттарды табуды өтінеді</w:t>
            </w:r>
          </w:p>
          <w:p w:rsidR="00AE6DAC" w:rsidRPr="002E6E80" w:rsidRDefault="00AE6DAC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735408" w:rsidRPr="002E6E80" w:rsidRDefault="00735408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474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Менің балабақшам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35408" w:rsidRPr="00735408" w:rsidRDefault="00735408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354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 туралы түсінік беру;сөздік қорларын молайту; қарапайым сұрақтарға жауап беруге үйрету. </w:t>
            </w:r>
          </w:p>
          <w:p w:rsidR="00735408" w:rsidRPr="002E6E80" w:rsidRDefault="00735408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 ойын</w:t>
            </w:r>
            <w:r w:rsidR="00F21EED"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«Допты лақтыр, сөйлемді жалғастыр»</w:t>
            </w:r>
            <w:r w:rsidRPr="002E6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735408" w:rsidRPr="00735408" w:rsidRDefault="00735408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354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грамматикалық дұрыс сөйлеуге, сөздерді орынды қолдануға  жаттықтыру.  </w:t>
            </w:r>
          </w:p>
          <w:p w:rsidR="00AE6DAC" w:rsidRPr="00AB0BC7" w:rsidRDefault="00735408" w:rsidP="00AB0BC7">
            <w:pPr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4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шарты: мұғалім сйлемнің бірінші сөзің айтып допты бір балаға лақтырады, бала сөйлемді жалғастырып, допты мұғалімге қайтарады.</w:t>
            </w:r>
          </w:p>
        </w:tc>
        <w:tc>
          <w:tcPr>
            <w:tcW w:w="3402" w:type="dxa"/>
          </w:tcPr>
          <w:p w:rsidR="00AE6DAC" w:rsidRPr="002E6E80" w:rsidRDefault="00AE6DAC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«Непоседы»тобы</w:t>
            </w:r>
          </w:p>
          <w:p w:rsidR="00AE6DAC" w:rsidRPr="002E6E80" w:rsidRDefault="00AE6DAC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BA1377" w:rsidRPr="002E6E80" w:rsidRDefault="00F21EED" w:rsidP="00AB0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F21EED" w:rsidRPr="004741CF" w:rsidRDefault="00F21EED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«Балабақша -алтын бесігім»</w:t>
            </w:r>
          </w:p>
          <w:p w:rsidR="00F21EED" w:rsidRPr="00F21EED" w:rsidRDefault="00F21EED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1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21E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 туралы түсінік беру; балабақша қызметкерлерімен танысуды жалғастыру;қазақ тіліне тән дыбыстарды дұрыс айтуға үйрету</w:t>
            </w:r>
          </w:p>
          <w:p w:rsidR="00F21EED" w:rsidRPr="004741CF" w:rsidRDefault="00F21EED" w:rsidP="00AB0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«Қай досың   жоқ?»</w:t>
            </w:r>
          </w:p>
          <w:p w:rsidR="00F21EED" w:rsidRPr="00F21EED" w:rsidRDefault="00F21EED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1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21E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тану, ой-қабілеттеріндамыту, сұрақ-жауапты түсініп, дұрыс сөйлем  құрастыру.</w:t>
            </w:r>
          </w:p>
          <w:p w:rsidR="00F21EED" w:rsidRPr="002E6E80" w:rsidRDefault="00F21EED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1E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шарты: балалар, шеңберге тұрады, музыка бойынша қимыл –қозғалыс  жасайды, музыка тоқтағанда  бір бала жасырынады. Кім жоқ?</w:t>
            </w:r>
          </w:p>
          <w:p w:rsidR="00BA1377" w:rsidRPr="002E6E80" w:rsidRDefault="00BA1377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A1377" w:rsidRPr="002E6E80" w:rsidRDefault="00BA1377" w:rsidP="00AB0B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A1377" w:rsidRPr="002E6E80" w:rsidRDefault="00BA1377" w:rsidP="00AB0B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6347C" w:rsidRDefault="0006347C" w:rsidP="00AB0BC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0BC7" w:rsidRDefault="00AB0BC7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0BC7" w:rsidRDefault="00AB0BC7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0BC7" w:rsidRDefault="00BA1377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6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Балалармен жеке жұмыс </w:t>
            </w:r>
          </w:p>
          <w:p w:rsidR="00BA1377" w:rsidRPr="002E6E80" w:rsidRDefault="00BA1377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6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жасау</w:t>
            </w:r>
          </w:p>
          <w:p w:rsidR="00AE6DAC" w:rsidRPr="00236124" w:rsidRDefault="00AE6DAC" w:rsidP="00AB0BC7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E6DAC" w:rsidRPr="002E6E80" w:rsidRDefault="00AE6DAC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 бастап)</w:t>
            </w:r>
          </w:p>
          <w:p w:rsidR="00236124" w:rsidRPr="002E6E80" w:rsidRDefault="00F21EED" w:rsidP="00AB0B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F21EED" w:rsidRPr="004741CF" w:rsidRDefault="00F21EED" w:rsidP="00AB0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Менің балабақшам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21EED" w:rsidRPr="00F21EED" w:rsidRDefault="00F21EED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1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21E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 тура</w:t>
            </w:r>
            <w:r w:rsidR="00AB0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лы түсінік беру;сөздік қорларын </w:t>
            </w:r>
            <w:r w:rsidRPr="00F21E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молайту; қарапайым сұрақтарға жауап беруге үйрету. </w:t>
            </w:r>
          </w:p>
          <w:p w:rsidR="00F21EED" w:rsidRPr="002E6E80" w:rsidRDefault="00F21EED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6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 ойын: </w:t>
            </w:r>
            <w:r w:rsidRPr="00474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«Допты лақтыр, сөйлемді жалғастыр»</w:t>
            </w:r>
            <w:r w:rsidRPr="002E6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F21EED" w:rsidRPr="00735408" w:rsidRDefault="00F21EED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354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грамматикалық дұрыс сөйлеуге, сөздерді орынды қолдануға  жаттықтыру.  </w:t>
            </w:r>
          </w:p>
          <w:p w:rsidR="00F21EED" w:rsidRPr="00735408" w:rsidRDefault="00F21EED" w:rsidP="00AB0BC7">
            <w:pPr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4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шарты: мұғалім сйлемнің бірінші сөзің айтып допты бір балаға лақтырады, ба</w:t>
            </w:r>
            <w:r w:rsidRPr="007354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ла сөйлемді жалғастырып,</w:t>
            </w:r>
            <w:r w:rsidRPr="007354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допты мұғалімге қайтарады.</w:t>
            </w:r>
          </w:p>
          <w:p w:rsidR="00F21EED" w:rsidRPr="00735408" w:rsidRDefault="00F21EED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6DAC" w:rsidRDefault="00AE6DAC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E6E80" w:rsidRDefault="002E6E80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E6E80" w:rsidRDefault="002E6E80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0BC7" w:rsidRDefault="00AB0BC7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6E80" w:rsidRPr="00CA77EE" w:rsidRDefault="002E6E80" w:rsidP="00AB0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7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 жеке жұмыс жасау</w:t>
            </w:r>
          </w:p>
          <w:p w:rsidR="002E6E80" w:rsidRPr="004741CF" w:rsidRDefault="002E6E80" w:rsidP="00AB0B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41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Дидактикалық және демонстрациялық  материалдарды дайындау</w:t>
            </w:r>
          </w:p>
        </w:tc>
        <w:bookmarkStart w:id="0" w:name="_GoBack"/>
        <w:bookmarkEnd w:id="0"/>
      </w:tr>
    </w:tbl>
    <w:p w:rsidR="00AB0BC7" w:rsidRDefault="00AB0BC7" w:rsidP="00AB0BC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C731B8" w:rsidRDefault="00AB0BC7" w:rsidP="00AB0B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533B"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Pr="00BE533B"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C731B8" w:rsidSect="00BE533B">
      <w:pgSz w:w="16838" w:h="11906" w:orient="landscape"/>
      <w:pgMar w:top="1701" w:right="1134" w:bottom="850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3B" w:rsidRDefault="00BE533B" w:rsidP="00BE533B">
      <w:pPr>
        <w:spacing w:after="0" w:line="240" w:lineRule="auto"/>
      </w:pPr>
      <w:r>
        <w:separator/>
      </w:r>
    </w:p>
  </w:endnote>
  <w:endnote w:type="continuationSeparator" w:id="0">
    <w:p w:rsidR="00BE533B" w:rsidRDefault="00BE533B" w:rsidP="00BE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3B" w:rsidRDefault="00BE533B" w:rsidP="00BE533B">
      <w:pPr>
        <w:spacing w:after="0" w:line="240" w:lineRule="auto"/>
      </w:pPr>
      <w:r>
        <w:separator/>
      </w:r>
    </w:p>
  </w:footnote>
  <w:footnote w:type="continuationSeparator" w:id="0">
    <w:p w:rsidR="00BE533B" w:rsidRDefault="00BE533B" w:rsidP="00BE5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39EA"/>
    <w:multiLevelType w:val="hybridMultilevel"/>
    <w:tmpl w:val="ED36B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55A9"/>
    <w:multiLevelType w:val="hybridMultilevel"/>
    <w:tmpl w:val="8A1863F0"/>
    <w:lvl w:ilvl="0" w:tplc="5A2CA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D1FD9"/>
    <w:multiLevelType w:val="hybridMultilevel"/>
    <w:tmpl w:val="BFC0E160"/>
    <w:lvl w:ilvl="0" w:tplc="D076E0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36225"/>
    <w:multiLevelType w:val="hybridMultilevel"/>
    <w:tmpl w:val="E7BA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30BEB"/>
    <w:multiLevelType w:val="hybridMultilevel"/>
    <w:tmpl w:val="29F6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4744D"/>
    <w:multiLevelType w:val="hybridMultilevel"/>
    <w:tmpl w:val="499081A0"/>
    <w:lvl w:ilvl="0" w:tplc="7BD2C79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6347C"/>
    <w:rsid w:val="000B2FC2"/>
    <w:rsid w:val="001359E0"/>
    <w:rsid w:val="001B74B8"/>
    <w:rsid w:val="00236124"/>
    <w:rsid w:val="002E6E80"/>
    <w:rsid w:val="002F5009"/>
    <w:rsid w:val="004741CF"/>
    <w:rsid w:val="004805A3"/>
    <w:rsid w:val="004E7E32"/>
    <w:rsid w:val="00700FD9"/>
    <w:rsid w:val="00735408"/>
    <w:rsid w:val="007933E2"/>
    <w:rsid w:val="00897619"/>
    <w:rsid w:val="00A85EDB"/>
    <w:rsid w:val="00AB0BC7"/>
    <w:rsid w:val="00AE6DAC"/>
    <w:rsid w:val="00B157E3"/>
    <w:rsid w:val="00BA1377"/>
    <w:rsid w:val="00BE414E"/>
    <w:rsid w:val="00BE533B"/>
    <w:rsid w:val="00C731B8"/>
    <w:rsid w:val="00CA77EE"/>
    <w:rsid w:val="00CC3794"/>
    <w:rsid w:val="00CC4B31"/>
    <w:rsid w:val="00E93CBA"/>
    <w:rsid w:val="00E978C4"/>
    <w:rsid w:val="00F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13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5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33B"/>
  </w:style>
  <w:style w:type="paragraph" w:styleId="a7">
    <w:name w:val="footer"/>
    <w:basedOn w:val="a"/>
    <w:link w:val="a8"/>
    <w:uiPriority w:val="99"/>
    <w:unhideWhenUsed/>
    <w:rsid w:val="00BE5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13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5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33B"/>
  </w:style>
  <w:style w:type="paragraph" w:styleId="a7">
    <w:name w:val="footer"/>
    <w:basedOn w:val="a"/>
    <w:link w:val="a8"/>
    <w:uiPriority w:val="99"/>
    <w:unhideWhenUsed/>
    <w:rsid w:val="00BE5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15</cp:revision>
  <cp:lastPrinted>2023-12-19T05:28:00Z</cp:lastPrinted>
  <dcterms:created xsi:type="dcterms:W3CDTF">2023-10-03T09:13:00Z</dcterms:created>
  <dcterms:modified xsi:type="dcterms:W3CDTF">2023-12-19T05:38:00Z</dcterms:modified>
</cp:coreProperties>
</file>