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A3" w:rsidRDefault="00897619" w:rsidP="000B2FC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E463F1">
        <w:rPr>
          <w:rFonts w:ascii="Times New Roman" w:hAnsi="Times New Roman" w:cs="Times New Roman"/>
          <w:b/>
          <w:sz w:val="24"/>
          <w:szCs w:val="24"/>
          <w:lang w:val="kk-KZ"/>
        </w:rPr>
        <w:t>, мектеп алды даярлық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E463F1">
        <w:rPr>
          <w:rFonts w:ascii="Times New Roman" w:hAnsi="Times New Roman" w:cs="Times New Roman"/>
          <w:b/>
          <w:sz w:val="24"/>
          <w:szCs w:val="24"/>
          <w:lang w:val="kk-KZ"/>
        </w:rPr>
        <w:t>15-19 сәуір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0E74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</w:t>
      </w:r>
      <w:bookmarkStart w:id="0" w:name="_GoBack"/>
      <w:bookmarkEnd w:id="0"/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2836"/>
        <w:gridCol w:w="2835"/>
        <w:gridCol w:w="4111"/>
        <w:gridCol w:w="3118"/>
        <w:gridCol w:w="3260"/>
      </w:tblGrid>
      <w:tr w:rsidR="00AE6DAC" w:rsidRPr="000B2FC2" w:rsidTr="0060775B">
        <w:trPr>
          <w:trHeight w:val="605"/>
        </w:trPr>
        <w:tc>
          <w:tcPr>
            <w:tcW w:w="2836" w:type="dxa"/>
          </w:tcPr>
          <w:p w:rsidR="00AE6DAC" w:rsidRDefault="00AE6DAC" w:rsidP="0029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290588" w:rsidRPr="004805A3" w:rsidRDefault="00290588" w:rsidP="0029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15.04.2024</w:t>
            </w:r>
          </w:p>
        </w:tc>
        <w:tc>
          <w:tcPr>
            <w:tcW w:w="2835" w:type="dxa"/>
          </w:tcPr>
          <w:p w:rsidR="00AE6DAC" w:rsidRDefault="00AE6DAC" w:rsidP="0029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290588" w:rsidRPr="004805A3" w:rsidRDefault="00290588" w:rsidP="0029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16.04.2024</w:t>
            </w:r>
          </w:p>
        </w:tc>
        <w:tc>
          <w:tcPr>
            <w:tcW w:w="4111" w:type="dxa"/>
          </w:tcPr>
          <w:p w:rsidR="00AE6DAC" w:rsidRDefault="00AE6DAC" w:rsidP="0029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290588" w:rsidRPr="004805A3" w:rsidRDefault="00290588" w:rsidP="0029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17.04.2024</w:t>
            </w:r>
          </w:p>
        </w:tc>
        <w:tc>
          <w:tcPr>
            <w:tcW w:w="3118" w:type="dxa"/>
          </w:tcPr>
          <w:p w:rsidR="00AE6DAC" w:rsidRDefault="00AE6DAC" w:rsidP="0029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290588" w:rsidRPr="004805A3" w:rsidRDefault="00290588" w:rsidP="0029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18.04.2024</w:t>
            </w:r>
          </w:p>
        </w:tc>
        <w:tc>
          <w:tcPr>
            <w:tcW w:w="3260" w:type="dxa"/>
          </w:tcPr>
          <w:p w:rsidR="00AE6DAC" w:rsidRDefault="00AE6DAC" w:rsidP="0029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290588" w:rsidRPr="004805A3" w:rsidRDefault="00290588" w:rsidP="0029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19.04.2024</w:t>
            </w:r>
          </w:p>
        </w:tc>
      </w:tr>
      <w:tr w:rsidR="00AE6DAC" w:rsidRPr="000E74CC" w:rsidTr="004B4F12">
        <w:trPr>
          <w:trHeight w:val="1691"/>
        </w:trPr>
        <w:tc>
          <w:tcPr>
            <w:tcW w:w="2836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290588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</w:t>
            </w:r>
          </w:p>
          <w:p w:rsidR="00735BA3" w:rsidRPr="00735BA3" w:rsidRDefault="00AE6DAC" w:rsidP="00735BA3">
            <w:pPr>
              <w:tabs>
                <w:tab w:val="left" w:pos="3270"/>
                <w:tab w:val="left" w:pos="4508"/>
              </w:tabs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35BA3" w:rsidRPr="00735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«Жабайы құстар»</w:t>
            </w:r>
          </w:p>
          <w:p w:rsidR="00735BA3" w:rsidRDefault="00735BA3" w:rsidP="00735B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735B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Жабайы құстармен таныстыру;жабайы құстар мен үй құстарын  ажыратуға үйрету; қазақ тіліне тән дыбыстарды дұрыс айтуға үйрету</w:t>
            </w:r>
          </w:p>
          <w:p w:rsidR="00735BA3" w:rsidRPr="00735BA3" w:rsidRDefault="00735BA3" w:rsidP="00735B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60775B" w:rsidRPr="00BF5E83" w:rsidRDefault="00AE6DAC" w:rsidP="006077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0775B" w:rsidRPr="007744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«Бұл қандай</w:t>
            </w:r>
            <w:r w:rsidR="006077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жабайы</w:t>
            </w:r>
            <w:r w:rsidR="0060775B" w:rsidRPr="007744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құс</w:t>
            </w:r>
            <w:r w:rsidR="006077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</w:t>
            </w:r>
            <w:r w:rsidR="0060775B" w:rsidRPr="007744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?»</w:t>
            </w:r>
            <w:r w:rsidR="0060775B" w:rsidRPr="007744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  <w:t>Мақсаты:</w:t>
            </w:r>
            <w:r w:rsidR="0060775B" w:rsidRPr="007744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белгілі бір ерекшеліктеріне қарай құстардың суреттеуге үйрету және оларды ажырата білу.</w:t>
            </w:r>
            <w:r w:rsidR="0060775B" w:rsidRPr="0077441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60775B" w:rsidRPr="00BF5E83">
              <w:rPr>
                <w:rFonts w:ascii="Times New Roman" w:hAnsi="Times New Roman"/>
                <w:sz w:val="24"/>
                <w:szCs w:val="24"/>
                <w:lang w:val="kk-KZ"/>
              </w:rPr>
              <w:t>Көрнекіліктер:</w:t>
            </w:r>
            <w:r w:rsidR="0060775B" w:rsidRPr="007744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0775B" w:rsidRPr="00774418">
              <w:rPr>
                <w:rFonts w:ascii="Times New Roman" w:hAnsi="Times New Roman"/>
                <w:sz w:val="24"/>
                <w:szCs w:val="24"/>
                <w:lang w:val="kk-KZ"/>
              </w:rPr>
              <w:t>құстардың сур</w:t>
            </w:r>
            <w:r w:rsidR="0060775B" w:rsidRPr="006506C5">
              <w:rPr>
                <w:rFonts w:ascii="Times New Roman" w:hAnsi="Times New Roman"/>
                <w:sz w:val="24"/>
                <w:szCs w:val="24"/>
                <w:lang w:val="kk-KZ"/>
              </w:rPr>
              <w:t>еттері.</w:t>
            </w:r>
            <w:r w:rsidR="0060775B" w:rsidRPr="006506C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60775B" w:rsidRPr="00BF5E83">
              <w:rPr>
                <w:rFonts w:ascii="Times New Roman" w:hAnsi="Times New Roman"/>
                <w:sz w:val="24"/>
                <w:szCs w:val="24"/>
                <w:lang w:val="kk-KZ"/>
              </w:rPr>
              <w:t>Ойынның шарты:</w:t>
            </w:r>
            <w:r w:rsidR="006077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0775B" w:rsidRPr="006506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Жүргізуші қарлығаш пен тоқылдақтың суреттерін балаларға көрсетіп, әр қайсының ерекшелігін суреттеп беруді ұсынады. Балалар бұл құстардың ерекшелігін суреттеп, аттарын атайды. Бұл құстарды </w:t>
            </w:r>
            <w:r w:rsidR="0060775B" w:rsidRPr="006506C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тағы қалай атауға болады? Олардың қандай пайдасы бар? (тоқылдақ орман </w:t>
            </w:r>
            <w:r w:rsidR="0060775B">
              <w:rPr>
                <w:rFonts w:ascii="Times New Roman" w:hAnsi="Times New Roman"/>
                <w:sz w:val="24"/>
                <w:szCs w:val="24"/>
                <w:lang w:val="kk-KZ"/>
              </w:rPr>
              <w:t>дәрігері, қарлығаш адамның досы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ү </w:t>
            </w:r>
            <w:r w:rsidRPr="004B4F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Ағаштың басында кішкентай үкі отыр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Жалғыз ол  қорқып отыр.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Анасын шақырып 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 - ү –үп  деп әндетіп отыр. 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(Кішкентай үкіге анасын шақыруға көмектес, оның әніне қосыл)</w:t>
            </w:r>
          </w:p>
          <w:p w:rsidR="00AE6DAC" w:rsidRPr="000B2FC2" w:rsidRDefault="00AE6DAC" w:rsidP="00E463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0775B" w:rsidRDefault="00AE6DAC" w:rsidP="00735B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735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0775B" w:rsidRPr="0060775B" w:rsidRDefault="0060775B" w:rsidP="006077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7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: «</w:t>
            </w:r>
            <w:r w:rsidRPr="00607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Ертегілер әлемінде</w:t>
            </w:r>
            <w:r w:rsidRPr="00607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0775B" w:rsidRPr="0060775B" w:rsidRDefault="0060775B" w:rsidP="006077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6077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сөздік қорларын молайту; ертегілер туралы түсінік беру;  қазақ тіліне тән дыбыстарды дұрыс айтуға үйрету</w:t>
            </w:r>
          </w:p>
          <w:p w:rsidR="00735BA3" w:rsidRDefault="00735BA3" w:rsidP="00735B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F5E83" w:rsidRPr="00781952" w:rsidRDefault="00BF5E83" w:rsidP="00BF5E83">
            <w:pPr>
              <w:ind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195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«Менің сүйікті ертегім»</w:t>
            </w:r>
          </w:p>
          <w:p w:rsidR="00BF5E83" w:rsidRPr="00781952" w:rsidRDefault="00BF5E83" w:rsidP="00BF5E83">
            <w:pPr>
              <w:ind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195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81952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781952">
              <w:rPr>
                <w:rFonts w:ascii="Times New Roman" w:hAnsi="Times New Roman"/>
                <w:sz w:val="24"/>
                <w:szCs w:val="24"/>
                <w:lang w:val="kk-KZ"/>
              </w:rPr>
              <w:t>ртегі кейіпкерлері бойынша ертегілерді атау, жағымды,жағымсыз кейіпкерлерді ажырату. Достыққа, адамгершілікке, жолдастыққа тәрбиелеу.</w:t>
            </w:r>
          </w:p>
          <w:p w:rsidR="00BF5E83" w:rsidRPr="00781952" w:rsidRDefault="00BF5E83" w:rsidP="00BF5E83">
            <w:pPr>
              <w:ind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5E83">
              <w:rPr>
                <w:rFonts w:ascii="Times New Roman" w:hAnsi="Times New Roman"/>
                <w:sz w:val="24"/>
                <w:szCs w:val="24"/>
                <w:lang w:val="kk-KZ"/>
              </w:rPr>
              <w:t>Ойынның шарты:</w:t>
            </w:r>
            <w:r w:rsidRPr="00C01A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81952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ертегілердің аттары мен мазмұнын айту.</w:t>
            </w:r>
          </w:p>
          <w:p w:rsidR="004B4F12" w:rsidRPr="004B4F12" w:rsidRDefault="004B4F12" w:rsidP="004B4F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4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4B4F1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</w:t>
            </w:r>
            <w:r w:rsidRPr="004B4F1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4B4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жаттығулар</w:t>
            </w:r>
          </w:p>
          <w:p w:rsidR="004B4F12" w:rsidRPr="004B4F12" w:rsidRDefault="004B4F12" w:rsidP="004B4F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4B4F12" w:rsidRPr="004B4F12" w:rsidRDefault="004B4F12" w:rsidP="004B4F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4B4F12" w:rsidRPr="004B4F12" w:rsidRDefault="004B4F12" w:rsidP="004B4F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4B4F12" w:rsidRPr="004B4F12" w:rsidRDefault="004B4F12" w:rsidP="004B4F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4B4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B4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пыр</w:t>
            </w:r>
            <w:r w:rsidRPr="004B4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B4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ұшты ду-ду-ду.</w:t>
            </w:r>
          </w:p>
          <w:p w:rsidR="004B4F12" w:rsidRDefault="004B4F12" w:rsidP="004B4F1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6DAC" w:rsidRPr="00A85EDB" w:rsidRDefault="00AE6DAC" w:rsidP="00BF5E83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60775B" w:rsidRPr="0060775B" w:rsidRDefault="00AE6DAC" w:rsidP="0060775B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60775B" w:rsidRPr="00607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0775B" w:rsidRPr="00607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: «</w:t>
            </w:r>
            <w:r w:rsidR="0060775B" w:rsidRPr="00607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Ертегілер әлемінде</w:t>
            </w:r>
            <w:r w:rsidR="0060775B" w:rsidRPr="00607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0775B" w:rsidRPr="0060775B" w:rsidRDefault="0060775B" w:rsidP="006077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6077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сөздік қорларын молайту; ертегілер туралы түсінік беру;  қазақ тіліне тән дыбыстарды дұрыс айтуға үйрету</w:t>
            </w:r>
          </w:p>
          <w:p w:rsidR="00BF5E83" w:rsidRPr="00BF5E83" w:rsidRDefault="00735BA3" w:rsidP="00BF5E83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Дидактикалық ойын:</w:t>
            </w:r>
            <w:r w:rsidR="00BF5E83" w:rsidRPr="00BF5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«Менің сүйікті ертегім»</w:t>
            </w:r>
          </w:p>
          <w:p w:rsidR="00BF5E83" w:rsidRPr="00BF5E83" w:rsidRDefault="00BF5E83" w:rsidP="00BF5E83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BF5E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Ертегі кейіпкерлері бойынша ертегілерді атау, жағымды,жағымсыз кейіпкерлерді ажырату. Достыққа, адамгершілікке, жолдастыққа тәрбиелеу.</w:t>
            </w:r>
          </w:p>
          <w:p w:rsidR="00BF5E83" w:rsidRPr="00BF5E83" w:rsidRDefault="00BF5E83" w:rsidP="00BF5E83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F5E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сурет бойынша ертегілердің аттары мен мазмұнын айту.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– </w:t>
            </w:r>
            <w:r w:rsidRPr="004B4F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</w:t>
            </w:r>
            <w:r w:rsidRPr="004B4F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4B4F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жаттығулар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пыр</w:t>
            </w: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ұшты ду-ду-ду.</w:t>
            </w:r>
          </w:p>
          <w:p w:rsidR="0060775B" w:rsidRDefault="00AE6DAC" w:rsidP="006077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735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0775B" w:rsidRPr="0060775B" w:rsidRDefault="0060775B" w:rsidP="006077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077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 «Еңбек дегеніміз не? »</w:t>
            </w:r>
          </w:p>
          <w:p w:rsidR="0060775B" w:rsidRPr="0060775B" w:rsidRDefault="0060775B" w:rsidP="0060775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77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607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сөздерді меңгерту,еңбек туралы түсінік беру; қазақ тіліне тән дыбыстарды дұрыс айтуға үйрету</w:t>
            </w:r>
          </w:p>
          <w:p w:rsidR="000E1767" w:rsidRPr="000E1767" w:rsidRDefault="00735BA3" w:rsidP="000E17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0E1767" w:rsidRPr="000E1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«Бағдаршам»</w:t>
            </w:r>
          </w:p>
          <w:p w:rsidR="000E1767" w:rsidRPr="000E1767" w:rsidRDefault="000E1767" w:rsidP="000E17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1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0E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:түстерді қазақша атауларын күнделікті өмірде қолдану.</w:t>
            </w:r>
          </w:p>
          <w:p w:rsidR="000E1767" w:rsidRPr="000E1767" w:rsidRDefault="000E1767" w:rsidP="000E17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</w:t>
            </w:r>
            <w:r w:rsidRPr="000E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ты: бағдаршамның  үш түсін білу, қолдану</w:t>
            </w:r>
          </w:p>
          <w:p w:rsidR="000E1767" w:rsidRPr="000E1767" w:rsidRDefault="000E1767" w:rsidP="000E17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Жасыл-жүреміз,сары дайындаламыз,қызыл-тоқтаймыз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ә </w:t>
            </w:r>
            <w:r w:rsidRPr="004B4F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қозы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Енесін «Мә-ә-ә, мә-ә-ә, мә-мә-мә» деп іздеді.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қозыға көмектесейік, әнін бірге айтайық.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 – дыбысы өте нәзік, жұмсақ. Ә-ә-ә деп әндетейік.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Ән-ән, сән-сән, мән-мән.</w:t>
            </w:r>
          </w:p>
          <w:p w:rsidR="0060775B" w:rsidRPr="0060775B" w:rsidRDefault="00AE6DAC" w:rsidP="0060775B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  <w:r w:rsidR="0060775B" w:rsidRPr="00607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0775B" w:rsidRPr="00607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60775B" w:rsidRPr="00607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</w:t>
            </w:r>
            <w:r w:rsidR="00607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бек дегеніміз не?</w:t>
            </w:r>
            <w:r w:rsidR="0060775B" w:rsidRPr="00607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0775B" w:rsidRDefault="0060775B" w:rsidP="00735B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6077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Еңбек туралы тусінік беру; ойлау қабілеттерін дамыту; сұрақтарға толық  жауап беруге үйрету</w:t>
            </w:r>
          </w:p>
          <w:p w:rsidR="00BF5E83" w:rsidRPr="00BF5E83" w:rsidRDefault="00735BA3" w:rsidP="00BF5E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BF5E83" w:rsidRPr="00BF5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«Суретші қай жерде қателесті?»</w:t>
            </w:r>
          </w:p>
          <w:p w:rsidR="00BF5E83" w:rsidRPr="00BF5E83" w:rsidRDefault="00BF5E83" w:rsidP="00BF5E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F5E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ойлау қабілетін дамыту, суреттегі сәйкессіздікті таба алға үйрету.</w:t>
            </w:r>
          </w:p>
          <w:p w:rsidR="00BF5E83" w:rsidRPr="00BF5E83" w:rsidRDefault="00BF5E83" w:rsidP="00BF5E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Pr="00BF5E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суретшінің «Еңбек</w:t>
            </w:r>
            <w:r w:rsidRPr="00BF5E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тақырыбына сурет салғанын айтады. Балалардан оның бәрін дұрыс салғандығын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ексеруді сұрайды. Балалар еңбек тақырыбына байланысты қате суреттерді табады.</w:t>
            </w:r>
          </w:p>
          <w:p w:rsidR="004B4F12" w:rsidRPr="004B4F12" w:rsidRDefault="004B4F12" w:rsidP="004B4F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4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4B4F1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ә, і</w:t>
            </w:r>
            <w:r w:rsidRPr="004B4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4B4F12" w:rsidRPr="004B4F12" w:rsidRDefault="004B4F12" w:rsidP="004B4F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Meнiң тyғaн күнiмe</w:t>
            </w:r>
          </w:p>
          <w:p w:rsidR="004B4F12" w:rsidRPr="004B4F12" w:rsidRDefault="004B4F12" w:rsidP="004B4F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Әжeм қyыpшaқ әпepдi,</w:t>
            </w:r>
          </w:p>
          <w:p w:rsidR="004B4F12" w:rsidRPr="004B4F12" w:rsidRDefault="004B4F12" w:rsidP="004B4F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Әкeм кiтaп әпepдi</w:t>
            </w:r>
          </w:p>
          <w:p w:rsidR="00AE6DAC" w:rsidRPr="004B4F12" w:rsidRDefault="004B4F12" w:rsidP="004B4F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Әceм мыcық әкeлдi.</w:t>
            </w:r>
          </w:p>
        </w:tc>
        <w:tc>
          <w:tcPr>
            <w:tcW w:w="3118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«Непоседы»тобы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</w:p>
          <w:p w:rsidR="00735BA3" w:rsidRPr="00735BA3" w:rsidRDefault="00735BA3" w:rsidP="00735B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735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Адам көркі – еңбек </w:t>
            </w:r>
            <w:r w:rsidRPr="00735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735BA3" w:rsidRPr="00735BA3" w:rsidRDefault="00735BA3" w:rsidP="00735B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735B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Қарапайым сұрақтарға жауап беруге үйрету, сөздік қорларын молайту, адам ұғымын түсіндіру. </w:t>
            </w:r>
          </w:p>
          <w:p w:rsidR="00735BA3" w:rsidRDefault="00735B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0E1767" w:rsidRPr="000E1767" w:rsidRDefault="000E1767" w:rsidP="000E17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E1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«Сауда үйі»</w:t>
            </w:r>
          </w:p>
          <w:p w:rsidR="000E1767" w:rsidRPr="000E1767" w:rsidRDefault="000E1767" w:rsidP="000E17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1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0E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сауда үйіндегі заттарды, киімдерді, аяқ киімдерді атауға үйрету. Ойынның шарты: балалар сауда үйіне келіп, ұнаған затты атап сатып алады. Сәлеметсіз бе, рақмет, сау болыңыз, сатып аламын сөздерін қолданады.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4B4F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і, қ </w:t>
            </w:r>
            <w:r w:rsidRPr="004B4F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дыбыстарын дұрыс айтуға арналған дыбыстық жаттығу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Ю-ю-ю – маймақ аю,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Кі-кі-кі – қу түлкі,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Ян- ян-ян – қорқақ қоян,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Ыр-ыр-ыр – жыртқыш қасқыр.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E6DAC" w:rsidRPr="00A85EDB" w:rsidRDefault="00AE6DAC" w:rsidP="00735B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0775B" w:rsidRDefault="00AE6DAC" w:rsidP="0060775B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60775B" w:rsidRPr="00607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60775B" w:rsidRPr="0060775B" w:rsidRDefault="0060775B" w:rsidP="0060775B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7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607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Еңбек дегеніміз не? </w:t>
            </w:r>
            <w:r w:rsidRPr="00607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0775B" w:rsidRPr="0060775B" w:rsidRDefault="0060775B" w:rsidP="006077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6077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Еңбек туралы тусінік беру; ойлау қабілеттерін дамыту; сұрақтарға толық  жауап беруге үйрету</w:t>
            </w:r>
          </w:p>
          <w:p w:rsidR="00BF5E83" w:rsidRPr="00BF5E83" w:rsidRDefault="00735BA3" w:rsidP="00BF5E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BF5E83" w:rsidRPr="00BF5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«Суретші қай жерде қателесті?»</w:t>
            </w:r>
          </w:p>
          <w:p w:rsidR="00BF5E83" w:rsidRPr="00BF5E83" w:rsidRDefault="00BF5E83" w:rsidP="00BF5E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F5E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ойлау қабілетін дамыту, суреттегі сәйкессіздікті таба алға үйрету.</w:t>
            </w:r>
          </w:p>
          <w:p w:rsidR="00BF5E83" w:rsidRPr="00BF5E83" w:rsidRDefault="00BF5E83" w:rsidP="00BF5E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Pr="00BF5E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суретшінің «Еңбек</w:t>
            </w:r>
            <w:r w:rsidRPr="00BF5E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тақырыбына сурет салғанын айтады. Балалардан оның бәрін дұрыс салғандығын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ексеруді сұрайды. Балалар еңбек тақырыбына байланысты қате суреттерді табады.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4B4F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ә, і</w:t>
            </w:r>
            <w:r w:rsidRPr="004B4F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Meнiң тyғaн күнiмe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Әжeм қyыpшaқ әпepдi,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Әкeм кiтaп әпepдi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4F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Әceм мыcық әкeлдi.</w:t>
            </w:r>
          </w:p>
          <w:p w:rsidR="004B4F12" w:rsidRPr="004B4F12" w:rsidRDefault="004B4F12" w:rsidP="004B4F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F5E83" w:rsidRPr="0060775B" w:rsidRDefault="00BF5E83" w:rsidP="00BF5E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35BA3" w:rsidRDefault="00735BA3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4805A3" w:rsidRDefault="00AE6DAC" w:rsidP="00735B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463F1" w:rsidRDefault="00E463F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E463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Әдіскер/Методист_____________________Каржавина М.Л.</w:t>
      </w:r>
    </w:p>
    <w:sectPr w:rsidR="004805A3" w:rsidRPr="004805A3" w:rsidSect="00E463F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E"/>
    <w:rsid w:val="000B2FC2"/>
    <w:rsid w:val="000E1767"/>
    <w:rsid w:val="000E74CC"/>
    <w:rsid w:val="001359E0"/>
    <w:rsid w:val="00290588"/>
    <w:rsid w:val="004805A3"/>
    <w:rsid w:val="004B4F12"/>
    <w:rsid w:val="004E7E32"/>
    <w:rsid w:val="0060775B"/>
    <w:rsid w:val="00700FD9"/>
    <w:rsid w:val="00735BA3"/>
    <w:rsid w:val="00897619"/>
    <w:rsid w:val="00A85EDB"/>
    <w:rsid w:val="00AE6DAC"/>
    <w:rsid w:val="00B157E3"/>
    <w:rsid w:val="00BE414E"/>
    <w:rsid w:val="00BF5E83"/>
    <w:rsid w:val="00CC3794"/>
    <w:rsid w:val="00CC4B31"/>
    <w:rsid w:val="00DF7005"/>
    <w:rsid w:val="00E4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921A0-A362-48F3-8200-F1778D5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B4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dcterms:created xsi:type="dcterms:W3CDTF">2023-10-03T09:13:00Z</dcterms:created>
  <dcterms:modified xsi:type="dcterms:W3CDTF">2024-05-03T05:48:00Z</dcterms:modified>
</cp:coreProperties>
</file>