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5A3" w:rsidRDefault="00897619" w:rsidP="000B2FC2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ШҚО білім басқармасы Өскемен қаласы бойынша білім бөлімінің </w:t>
      </w:r>
      <w:r w:rsidRPr="004805A3">
        <w:rPr>
          <w:rFonts w:ascii="Times New Roman" w:hAnsi="Times New Roman" w:cs="Times New Roman"/>
          <w:b/>
          <w:sz w:val="24"/>
          <w:szCs w:val="24"/>
        </w:rPr>
        <w:t>№40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Вишенка</w:t>
      </w:r>
      <w:r w:rsidR="00467B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бөбекжайы КМҚК ортаңғы, ересек, мектеп алды даярлық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топтарына арналған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Қазақ тілі оқытушы </w:t>
      </w:r>
      <w:r w:rsidRPr="004805A3">
        <w:rPr>
          <w:rFonts w:ascii="Times New Roman" w:hAnsi="Times New Roman" w:cs="Times New Roman"/>
          <w:b/>
          <w:sz w:val="24"/>
          <w:szCs w:val="24"/>
          <w:lang w:val="kk-KZ"/>
        </w:rPr>
        <w:t>А.С.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Советқызының ұйымдастырылған іс –әрекетінің апталық циклограммасы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>Қазақ тілі (</w:t>
      </w:r>
      <w:r w:rsidR="00467B34">
        <w:rPr>
          <w:rFonts w:ascii="Times New Roman" w:hAnsi="Times New Roman" w:cs="Times New Roman"/>
          <w:b/>
          <w:sz w:val="24"/>
          <w:szCs w:val="24"/>
          <w:lang w:val="kk-KZ"/>
        </w:rPr>
        <w:t>20-24 мамыр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 w:rsidR="00467B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4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апта ) 2023-2024 оқу жылы  </w:t>
      </w:r>
      <w:r w:rsidR="000B2F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="004805A3" w:rsidRPr="004805A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E7E3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</w:t>
      </w:r>
    </w:p>
    <w:tbl>
      <w:tblPr>
        <w:tblStyle w:val="a3"/>
        <w:tblW w:w="16586" w:type="dxa"/>
        <w:tblInd w:w="-998" w:type="dxa"/>
        <w:tblLook w:val="04A0" w:firstRow="1" w:lastRow="0" w:firstColumn="1" w:lastColumn="0" w:noHBand="0" w:noVBand="1"/>
      </w:tblPr>
      <w:tblGrid>
        <w:gridCol w:w="2553"/>
        <w:gridCol w:w="2976"/>
        <w:gridCol w:w="3969"/>
        <w:gridCol w:w="3402"/>
        <w:gridCol w:w="3686"/>
      </w:tblGrid>
      <w:tr w:rsidR="00AE6DAC" w:rsidRPr="000B2FC2" w:rsidTr="00AE6DAC">
        <w:trPr>
          <w:trHeight w:val="605"/>
        </w:trPr>
        <w:tc>
          <w:tcPr>
            <w:tcW w:w="2553" w:type="dxa"/>
          </w:tcPr>
          <w:p w:rsidR="00AE6DAC" w:rsidRDefault="00AE6DAC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Дүйсенбі</w:t>
            </w:r>
          </w:p>
          <w:p w:rsidR="00467B34" w:rsidRPr="004805A3" w:rsidRDefault="00467B34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20.05.2024</w:t>
            </w:r>
          </w:p>
        </w:tc>
        <w:tc>
          <w:tcPr>
            <w:tcW w:w="2976" w:type="dxa"/>
          </w:tcPr>
          <w:p w:rsidR="00AE6DAC" w:rsidRDefault="00AE6DAC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Сейсенбі</w:t>
            </w:r>
          </w:p>
          <w:p w:rsidR="00467B34" w:rsidRPr="004805A3" w:rsidRDefault="00467B34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21.05.2024</w:t>
            </w:r>
          </w:p>
        </w:tc>
        <w:tc>
          <w:tcPr>
            <w:tcW w:w="3969" w:type="dxa"/>
          </w:tcPr>
          <w:p w:rsidR="00AE6DAC" w:rsidRDefault="00AE6DAC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Сәрсенбі</w:t>
            </w:r>
          </w:p>
          <w:p w:rsidR="00467B34" w:rsidRPr="004805A3" w:rsidRDefault="00467B34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22.05.2024</w:t>
            </w:r>
          </w:p>
        </w:tc>
        <w:tc>
          <w:tcPr>
            <w:tcW w:w="3402" w:type="dxa"/>
          </w:tcPr>
          <w:p w:rsidR="00AE6DAC" w:rsidRDefault="00AE6DAC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Бейсенбі</w:t>
            </w:r>
          </w:p>
          <w:p w:rsidR="00467B34" w:rsidRPr="004805A3" w:rsidRDefault="00467B34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23.05.2024</w:t>
            </w:r>
          </w:p>
        </w:tc>
        <w:tc>
          <w:tcPr>
            <w:tcW w:w="3686" w:type="dxa"/>
          </w:tcPr>
          <w:p w:rsidR="00AE6DAC" w:rsidRDefault="00AE6DAC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05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Жұма</w:t>
            </w:r>
          </w:p>
          <w:p w:rsidR="00467B34" w:rsidRPr="004805A3" w:rsidRDefault="00467B34" w:rsidP="00467B3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24.05.2024</w:t>
            </w:r>
          </w:p>
        </w:tc>
      </w:tr>
      <w:tr w:rsidR="00AE6DAC" w:rsidRPr="0088555F" w:rsidTr="00AE6DAC">
        <w:trPr>
          <w:trHeight w:val="4670"/>
        </w:trPr>
        <w:tc>
          <w:tcPr>
            <w:tcW w:w="2553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2FC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 тобы (4жастан бастап)</w:t>
            </w:r>
          </w:p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Балақай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үйірмесі  </w:t>
            </w:r>
          </w:p>
          <w:p w:rsidR="008F769A" w:rsidRPr="008F769A" w:rsidRDefault="008F769A" w:rsidP="008F769A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8F76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«Жидектер»</w:t>
            </w:r>
          </w:p>
          <w:p w:rsidR="008F769A" w:rsidRPr="008F769A" w:rsidRDefault="008F769A" w:rsidP="008F7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8F76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Жидектер түрлерімен танысу; сұраққа толық жауап беруге үйрету;қазақ тіліне тән дыбыстарды дұрыс айтуға үйрету.</w:t>
            </w:r>
          </w:p>
          <w:p w:rsidR="00064965" w:rsidRPr="00064965" w:rsidRDefault="00180248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«Не қайда өседі»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өсімдіктер жөніндегі білімдерін бекіту, заттар арасындағы кеңістік байланыстарын анықтау дағдысын дамыту, өсу орнына қарай өсімдіктерді топтастыру. Балалардың өз бетінше ойлау қабілетін және белсенділіктерін дамыту.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Көрнекіліктер: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бақ 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пен бақшаның, жеміс пен көкөністердің суреті.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бақ пен бақша салынған сүреттер бойынша әңгіме құрастыру.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 Ә дыбысын дұрыс айтуға арналған дыбыстық ойын жаттығуы</w:t>
            </w: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қозы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Енесін «Мә-ә-ә, мә-ә-ә, мә-мә-мә» деп іздеді.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Кішкентай қозыға көмектесейік, әнін бірге айтайық.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 – дыбысы өте нәзік, жұмсақ. Ә-ә-ә деп әндетейік.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Ән-ән, сән-сән, мән-мән.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0248" w:rsidRPr="00180248" w:rsidRDefault="00180248" w:rsidP="0018024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0B2FC2" w:rsidRDefault="00AE6DAC" w:rsidP="000649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«Ягодки»тобы(6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80248" w:rsidRDefault="00180248" w:rsidP="00180248">
            <w:pPr>
              <w:spacing w:line="276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Pr="001802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Мамандықтың бәрі жақсы</w:t>
            </w:r>
            <w:r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Pr="0018024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Міндеттері:</w:t>
            </w:r>
            <w:r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әртүрлі мамандық иелері туралы түсіндіру;адамдардың еңбектеріндегі өзара байланыстарды байқауға үйрету;сөздік қорларын молайту    </w:t>
            </w:r>
          </w:p>
          <w:p w:rsidR="00064965" w:rsidRPr="00064965" w:rsidRDefault="00180248" w:rsidP="000649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«Бұл кім?» сөздік ойын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атауларын  дұрыс айтып, ой санасын дамыту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  шарты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зырылдақтын көмегімен балалар кезектесіп мамандық атауларын </w:t>
            </w:r>
          </w:p>
          <w:p w:rsid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айтады.(бұл тәрбиеші,аты-жөні...)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- </w:t>
            </w:r>
            <w:r w:rsidRPr="008855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і</w:t>
            </w: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Шa – шa – мынaу бaлaбақшa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Шi – шi – мейiрiмдi тәрбиешi.</w:t>
            </w:r>
          </w:p>
          <w:p w:rsidR="0088555F" w:rsidRPr="00064965" w:rsidRDefault="0088555F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0248" w:rsidRPr="00180248" w:rsidRDefault="00180248" w:rsidP="0018024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180248" w:rsidRDefault="00180248" w:rsidP="00467B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3969" w:type="dxa"/>
          </w:tcPr>
          <w:p w:rsidR="00064965" w:rsidRDefault="00AE6DAC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180248" w:rsidRPr="001802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Мамандықтың бәрі жақсы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Міндеттері: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әртүрлі мамандық иелері туралы түсіндіру;адамдардың еңбектеріндегі өзара байланыстарды байқауға үйрету;сөздік қорларын молайту  </w:t>
            </w:r>
          </w:p>
          <w:p w:rsidR="00064965" w:rsidRDefault="00064965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</w:t>
            </w:r>
          </w:p>
          <w:p w:rsidR="00064965" w:rsidRPr="00064965" w:rsidRDefault="00180248" w:rsidP="000649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«Бұл кім?» сөздік ойын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мамандық атауларын  дұрыс айтып, ой санасын дамыту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  шарты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зырылдақтын көмегімен балалар кезектесіп мамандық атауларын </w:t>
            </w:r>
          </w:p>
          <w:p w:rsidR="0088555F" w:rsidRPr="0088555F" w:rsidRDefault="00064965" w:rsidP="0088555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айтады.(бұл тәрбиеші,аты-жөні...)</w:t>
            </w:r>
            <w:r w:rsidR="0088555F" w:rsidRPr="0088555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8555F" w:rsidRPr="0088555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- </w:t>
            </w:r>
            <w:r w:rsidR="0088555F" w:rsidRPr="008855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қ, і</w:t>
            </w:r>
            <w:r w:rsidR="0088555F"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дыбыстарын дұрыс айтуға арналған жаттығулар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Шa – шa – мынaу бaлaбақшa</w:t>
            </w:r>
          </w:p>
          <w:p w:rsidR="00180248" w:rsidRPr="0088555F" w:rsidRDefault="0088555F" w:rsidP="0018024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Шi – шi – мейiрiмдi тәрбиешi</w:t>
            </w:r>
            <w:r w:rsidRPr="0088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Звездочки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 тобы(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жастан</w:t>
            </w:r>
            <w:r w:rsidR="00AE6DA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="00AE6DAC"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80248" w:rsidRPr="00180248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180248" w:rsidRPr="00180248" w:rsidRDefault="00180248" w:rsidP="00180248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Тақырыбы:  «Жаз </w:t>
            </w: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180248" w:rsidRDefault="00180248" w:rsidP="00180248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18024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  Жаңа сөздерді меңгерту; жаз мезгілінің белгілерін дұрыс айтуға үйрету;қарапайым сұрақтарға жауап беруге үйрету</w:t>
            </w:r>
          </w:p>
          <w:p w:rsidR="0088555F" w:rsidRPr="0088555F" w:rsidRDefault="00180248" w:rsidP="0088555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88555F" w:rsidRPr="00885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88555F" w:rsidRPr="00885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«Жазда не болады?»</w:t>
            </w:r>
          </w:p>
          <w:p w:rsidR="0088555F" w:rsidRPr="0088555F" w:rsidRDefault="0088555F" w:rsidP="00885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885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жаз туралы жаңа сөздерді қолдану, есте сақтау.</w:t>
            </w:r>
          </w:p>
          <w:p w:rsidR="0088555F" w:rsidRPr="0088555F" w:rsidRDefault="0088555F" w:rsidP="0088555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5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Pr="00885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 бойынша 2-3 сөзден туратын сөйлемдер құрастыру.</w:t>
            </w:r>
          </w:p>
          <w:p w:rsidR="0088555F" w:rsidRDefault="0088555F" w:rsidP="0088555F">
            <w:pPr>
              <w:pStyle w:val="a4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8555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«жаз мезгілі, күн ыстық, жасыл шөп) </w:t>
            </w:r>
          </w:p>
          <w:p w:rsidR="0088555F" w:rsidRPr="0088555F" w:rsidRDefault="0088555F" w:rsidP="0088555F">
            <w:pPr>
              <w:pStyle w:val="a4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– ө</w:t>
            </w: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дыбысын дұрыс айтуға арналған дыбыстық ойын жаттығуы</w:t>
            </w: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Кішкентай бұзау шөлдеді: мө-ө-ө, мө-ө-ө деп су сұрады.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Бұзаудың өтінішін бірге айтайық: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мө-ө-ө, мө-ө</w:t>
            </w:r>
          </w:p>
          <w:p w:rsidR="00180248" w:rsidRPr="0088555F" w:rsidRDefault="00AE6DAC" w:rsidP="0088555F">
            <w:pPr>
              <w:pStyle w:val="a4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«Ягодки» тобы(6 жастан бастап)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</w:t>
            </w:r>
            <w:r w:rsid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ырыбы: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«Жидектер»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180248" w:rsidRPr="001802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Жидектер  туралы түсінік беру;  жидектердің атауын білу; ойлау қабілеттерін дамыту 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</w:t>
            </w:r>
          </w:p>
          <w:p w:rsidR="00064965" w:rsidRPr="00064965" w:rsidRDefault="00180248" w:rsidP="000649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</w:t>
            </w: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«Бақта ма, бақшада ма?»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жемістер мен көкөністерді ажырата білуге, дұрыс атай білуге жаттықтыру.</w:t>
            </w:r>
          </w:p>
          <w:p w:rsidR="0088555F" w:rsidRDefault="00064965" w:rsidP="0088555F">
            <w:pPr>
              <w:pStyle w:val="a4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көкөністер мен жемістер жерде жатады, балалар жемістерді баққа ағашқа, ал көкөністреді бақшаға жерге орналастыру керек. Не қайда өсетінін айтып беру керек.</w:t>
            </w:r>
            <w:r w:rsidR="0088555F" w:rsidRPr="0088555F"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  <w:p w:rsidR="0088555F" w:rsidRPr="0088555F" w:rsidRDefault="0088555F" w:rsidP="0088555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855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0248" w:rsidRPr="00180248" w:rsidRDefault="00180248" w:rsidP="0018024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Default="00180248" w:rsidP="00467B34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</w:t>
            </w:r>
          </w:p>
          <w:p w:rsidR="00AE6DAC" w:rsidRPr="00A85EDB" w:rsidRDefault="00AE6DAC" w:rsidP="00467B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</w:tcPr>
          <w:p w:rsidR="00AE6DAC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«Непоседы»тобы</w:t>
            </w:r>
          </w:p>
          <w:p w:rsidR="008F769A" w:rsidRPr="008F769A" w:rsidRDefault="00AE6DAC" w:rsidP="008F769A">
            <w:pPr>
              <w:spacing w:line="259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(4жастан бастап)</w:t>
            </w:r>
            <w:r w:rsidR="008F769A" w:rsidRPr="008F76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F769A"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Тақырыбы: : «</w:t>
            </w:r>
            <w:r w:rsidR="008F769A"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Жанды табиғат</w:t>
            </w:r>
            <w:r w:rsidR="008F769A"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F769A" w:rsidRDefault="008F769A" w:rsidP="008F7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F76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Pr="008F769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Қоршаған ортадағы жанды табиғат туралы түсінік беру; ойлау қабілеттерін дамыту; қазақ тіліне тән дыбыстарды дұрыс айтуға үйрету; </w:t>
            </w:r>
          </w:p>
          <w:p w:rsidR="00064965" w:rsidRDefault="00180248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Қайсысы қайда тіршілік етеді»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жануарларды ұқсас белгілеріне қарай табу, олардың мекен - жайын анықтау. Сөздік қорын молайту.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Көрнекілік: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 түрлі жануарлар, құстар суреті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br/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шарты:</w:t>
            </w:r>
            <w:r w:rsidR="00064965"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әр түрлі жануарлар, құстарды көрсетіп, олардың қайда өмір сүретінін сұралады. Оларды немен қоректенетінін айтқызады. Балалардың сөздік қорына жаңа сөздер еңгізу үшін тапсырманы түрлендіруге болады. Олар туралы білетін тақпақтарын сұрайды.</w:t>
            </w:r>
          </w:p>
          <w:p w:rsidR="0088555F" w:rsidRPr="0088555F" w:rsidRDefault="0088555F" w:rsidP="0088555F">
            <w:pPr>
              <w:pStyle w:val="a4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855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 xml:space="preserve">і, қ </w:t>
            </w: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дыбыстарын дұрыс айтуға арналған дыбыстық жаттығу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Ю-ю-ю – маймақ аю,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Кі-кі-кі – қу түлкі,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Ян- ян-ян – қорқақ қоян,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Ыр-ыр-ыр – жыртқыш қасқыр</w:t>
            </w:r>
            <w:r w:rsidRPr="0088555F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.</w:t>
            </w:r>
          </w:p>
          <w:p w:rsidR="0088555F" w:rsidRPr="00064965" w:rsidRDefault="0088555F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180248" w:rsidRPr="00180248" w:rsidRDefault="00180248" w:rsidP="00180248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  <w:p w:rsidR="00180248" w:rsidRPr="008F769A" w:rsidRDefault="00180248" w:rsidP="008F769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AE6DAC" w:rsidRPr="008F769A" w:rsidRDefault="00AE6DA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AE6DAC" w:rsidRPr="00A85EDB" w:rsidRDefault="00AE6DAC" w:rsidP="00467B3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6" w:type="dxa"/>
          </w:tcPr>
          <w:p w:rsidR="00AE6DAC" w:rsidRDefault="00AE6DAC" w:rsidP="00A85EDB">
            <w:pP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</w:pP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«Пчелки» тобы(6 жастан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бастап</w:t>
            </w:r>
            <w:r w:rsidRPr="00A85ED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Тақ</w:t>
            </w:r>
            <w:r w:rsid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ырыбы: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«Жидектер»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</w:t>
            </w:r>
            <w:r w:rsidR="00180248" w:rsidRPr="001802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Міндеттері:</w:t>
            </w:r>
            <w:r w:rsidR="00180248" w:rsidRPr="0018024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Жидектер  туралы түсінік беру;  жидектердің атауын білу; ойлау қабілеттерін дамыту </w:t>
            </w:r>
            <w:r w:rsidR="00180248" w:rsidRPr="00180248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val="kk-KZ" w:eastAsia="ru-RU"/>
              </w:rPr>
              <w:t xml:space="preserve">  </w:t>
            </w:r>
          </w:p>
          <w:p w:rsidR="00064965" w:rsidRPr="00064965" w:rsidRDefault="00180248" w:rsidP="0006496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80248">
              <w:rPr>
                <w:rFonts w:ascii="Times New Roman" w:eastAsia="Times New Roman" w:hAnsi="Times New Roman" w:cs="Times New Roman"/>
                <w:b/>
                <w:color w:val="222222"/>
                <w:sz w:val="24"/>
                <w:szCs w:val="24"/>
                <w:lang w:val="kk-KZ" w:eastAsia="ru-RU"/>
              </w:rPr>
              <w:t>Дидактикалық ойын: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="00064965"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«Бақта ма, бақшада ма?»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жемістер мен көкөністерді ажырата білуге, дұрыс атай білуге жаттықтыру.</w:t>
            </w:r>
          </w:p>
          <w:p w:rsidR="00064965" w:rsidRPr="00064965" w:rsidRDefault="00064965" w:rsidP="0006496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649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Ойынның шарты</w:t>
            </w:r>
            <w:r w:rsidRPr="0006496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көкөністер мен жемістер жерде жатады, балалар жемістерді баққа ағашқа, ал көкөністреді бақшаға жерге орналастыру керек. Не қайда өсетінін айтып беру керек.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– </w:t>
            </w:r>
            <w:r w:rsidRPr="0088555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u w:val="single"/>
                <w:lang w:val="kk-KZ"/>
              </w:rPr>
              <w:t>ү, і</w:t>
            </w:r>
            <w:r w:rsidRPr="0088555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   дыбыстарын дұрыс айтуға арналған  жаттығулар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Жүcіп жүзім жинaды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Үзіп-үзіп бір-бірден.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«Aпapaмын үйгe» - дeп</w:t>
            </w:r>
          </w:p>
          <w:p w:rsidR="0088555F" w:rsidRPr="0088555F" w:rsidRDefault="0088555F" w:rsidP="0088555F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8555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Қуaнaды күлiмдeп.</w:t>
            </w:r>
          </w:p>
          <w:p w:rsidR="00AE6DAC" w:rsidRPr="004805A3" w:rsidRDefault="00AE6DAC" w:rsidP="00467B3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bookmarkStart w:id="0" w:name="_GoBack"/>
            <w:bookmarkEnd w:id="0"/>
          </w:p>
        </w:tc>
      </w:tr>
    </w:tbl>
    <w:p w:rsidR="00467B34" w:rsidRDefault="00467B34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4805A3" w:rsidRPr="004805A3" w:rsidRDefault="00467B3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Әдіскер/Методист_______</w:t>
      </w:r>
      <w:r>
        <w:rPr>
          <w:rFonts w:ascii="Times New Roman" w:hAnsi="Times New Roman" w:cs="Times New Roman"/>
          <w:b/>
          <w:sz w:val="24"/>
          <w:szCs w:val="24"/>
        </w:rPr>
        <w:t>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Каржавина М.Л.</w:t>
      </w:r>
    </w:p>
    <w:sectPr w:rsidR="004805A3" w:rsidRPr="004805A3" w:rsidSect="00467B3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14E"/>
    <w:rsid w:val="00064965"/>
    <w:rsid w:val="000B2FC2"/>
    <w:rsid w:val="001359E0"/>
    <w:rsid w:val="00180248"/>
    <w:rsid w:val="00467B34"/>
    <w:rsid w:val="004805A3"/>
    <w:rsid w:val="004E7E32"/>
    <w:rsid w:val="00700FD9"/>
    <w:rsid w:val="0088555F"/>
    <w:rsid w:val="00897619"/>
    <w:rsid w:val="008F769A"/>
    <w:rsid w:val="00A85EDB"/>
    <w:rsid w:val="00AE6DAC"/>
    <w:rsid w:val="00B157E3"/>
    <w:rsid w:val="00BE414E"/>
    <w:rsid w:val="00CC3794"/>
    <w:rsid w:val="00CC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7921A0-A362-48F3-8200-F1778D5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0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55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834</Words>
  <Characters>4754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12</cp:revision>
  <dcterms:created xsi:type="dcterms:W3CDTF">2023-10-03T09:13:00Z</dcterms:created>
  <dcterms:modified xsi:type="dcterms:W3CDTF">2024-06-11T16:48:00Z</dcterms:modified>
</cp:coreProperties>
</file>